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60"/>
        <w:tblW w:w="0" w:type="auto"/>
        <w:tblLayout w:type="fixed"/>
        <w:tblLook w:val="04A0" w:firstRow="1" w:lastRow="0" w:firstColumn="1" w:lastColumn="0" w:noHBand="0" w:noVBand="1"/>
      </w:tblPr>
      <w:tblGrid>
        <w:gridCol w:w="2898"/>
        <w:gridCol w:w="1440"/>
        <w:gridCol w:w="1260"/>
        <w:gridCol w:w="2250"/>
        <w:gridCol w:w="1440"/>
        <w:gridCol w:w="1728"/>
      </w:tblGrid>
      <w:tr w:rsidR="007873C2" w:rsidRPr="00786B4D" w14:paraId="1423C375" w14:textId="77777777" w:rsidTr="00943548">
        <w:trPr>
          <w:trHeight w:val="450"/>
        </w:trPr>
        <w:tc>
          <w:tcPr>
            <w:tcW w:w="11016" w:type="dxa"/>
            <w:gridSpan w:val="6"/>
            <w:noWrap/>
            <w:hideMark/>
          </w:tcPr>
          <w:p w14:paraId="2949ED5D" w14:textId="77777777" w:rsidR="007873C2" w:rsidRPr="007873C2" w:rsidRDefault="009F3C3D" w:rsidP="00943548">
            <w:pPr>
              <w:jc w:val="center"/>
              <w:rPr>
                <w:b/>
                <w:sz w:val="28"/>
                <w:szCs w:val="28"/>
              </w:rPr>
            </w:pPr>
            <w:r>
              <w:rPr>
                <w:b/>
                <w:sz w:val="28"/>
                <w:szCs w:val="28"/>
              </w:rPr>
              <w:t>DISD Campus</w:t>
            </w:r>
            <w:r w:rsidR="007873C2" w:rsidRPr="007873C2">
              <w:rPr>
                <w:b/>
                <w:sz w:val="28"/>
                <w:szCs w:val="28"/>
              </w:rPr>
              <w:t xml:space="preserve"> Equipment Check-Out</w:t>
            </w:r>
            <w:r w:rsidR="00943548">
              <w:rPr>
                <w:b/>
                <w:sz w:val="28"/>
                <w:szCs w:val="28"/>
              </w:rPr>
              <w:t>/Check-In</w:t>
            </w:r>
            <w:r w:rsidR="007873C2" w:rsidRPr="007873C2">
              <w:rPr>
                <w:b/>
                <w:sz w:val="28"/>
                <w:szCs w:val="28"/>
              </w:rPr>
              <w:t xml:space="preserve"> Form</w:t>
            </w:r>
          </w:p>
        </w:tc>
      </w:tr>
      <w:tr w:rsidR="00BC1A02" w:rsidRPr="00786B4D" w14:paraId="31CB5460" w14:textId="77777777" w:rsidTr="00B51053">
        <w:trPr>
          <w:trHeight w:val="420"/>
        </w:trPr>
        <w:tc>
          <w:tcPr>
            <w:tcW w:w="5598" w:type="dxa"/>
            <w:gridSpan w:val="3"/>
            <w:noWrap/>
            <w:hideMark/>
          </w:tcPr>
          <w:p w14:paraId="3B0E1B99" w14:textId="77777777" w:rsidR="00BC1A02" w:rsidRPr="00786B4D" w:rsidRDefault="00BC1A02" w:rsidP="00CC30EB">
            <w:r w:rsidRPr="00786B4D">
              <w:t>Employee Name:</w:t>
            </w:r>
          </w:p>
        </w:tc>
        <w:tc>
          <w:tcPr>
            <w:tcW w:w="5418" w:type="dxa"/>
            <w:gridSpan w:val="3"/>
            <w:noWrap/>
            <w:hideMark/>
          </w:tcPr>
          <w:p w14:paraId="274589FC" w14:textId="77777777" w:rsidR="00BC1A02" w:rsidRPr="00786B4D" w:rsidRDefault="00BC1A02" w:rsidP="00CC30EB">
            <w:r w:rsidRPr="00786B4D">
              <w:t xml:space="preserve">Date: </w:t>
            </w:r>
          </w:p>
        </w:tc>
      </w:tr>
      <w:tr w:rsidR="00BC1A02" w:rsidRPr="00786B4D" w14:paraId="06DDE99F" w14:textId="77777777" w:rsidTr="00B51053">
        <w:trPr>
          <w:trHeight w:val="420"/>
        </w:trPr>
        <w:tc>
          <w:tcPr>
            <w:tcW w:w="5598" w:type="dxa"/>
            <w:gridSpan w:val="3"/>
            <w:noWrap/>
            <w:hideMark/>
          </w:tcPr>
          <w:p w14:paraId="6070B9D2" w14:textId="77777777" w:rsidR="00BC1A02" w:rsidRPr="00786B4D" w:rsidRDefault="00BC1A02" w:rsidP="00CC30EB">
            <w:r>
              <w:t>Employee id. #</w:t>
            </w:r>
            <w:r w:rsidRPr="00786B4D">
              <w:t>:</w:t>
            </w:r>
          </w:p>
        </w:tc>
        <w:tc>
          <w:tcPr>
            <w:tcW w:w="5418" w:type="dxa"/>
            <w:gridSpan w:val="3"/>
            <w:noWrap/>
            <w:hideMark/>
          </w:tcPr>
          <w:p w14:paraId="5F958A0C" w14:textId="77777777" w:rsidR="00BC1A02" w:rsidRPr="00786B4D" w:rsidRDefault="00BC1A02" w:rsidP="00CC30EB">
            <w:r w:rsidRPr="00786B4D">
              <w:t>Position:</w:t>
            </w:r>
          </w:p>
        </w:tc>
      </w:tr>
      <w:tr w:rsidR="00BC1A02" w:rsidRPr="00786B4D" w14:paraId="61E6B707" w14:textId="77777777" w:rsidTr="00B51053">
        <w:trPr>
          <w:trHeight w:val="383"/>
        </w:trPr>
        <w:tc>
          <w:tcPr>
            <w:tcW w:w="5598" w:type="dxa"/>
            <w:gridSpan w:val="3"/>
            <w:noWrap/>
            <w:hideMark/>
          </w:tcPr>
          <w:p w14:paraId="0A582486" w14:textId="77777777" w:rsidR="00BC1A02" w:rsidRPr="00786B4D" w:rsidRDefault="00BC1A02" w:rsidP="00CC30EB">
            <w:r w:rsidRPr="00786B4D">
              <w:t xml:space="preserve">Home Address: </w:t>
            </w:r>
          </w:p>
        </w:tc>
        <w:tc>
          <w:tcPr>
            <w:tcW w:w="5418" w:type="dxa"/>
            <w:gridSpan w:val="3"/>
            <w:noWrap/>
            <w:hideMark/>
          </w:tcPr>
          <w:p w14:paraId="727DDF26" w14:textId="77777777" w:rsidR="00BC1A02" w:rsidRPr="00786B4D" w:rsidRDefault="00BC1A02" w:rsidP="00CC30EB">
            <w:r w:rsidRPr="00786B4D">
              <w:t xml:space="preserve"> Phone #:</w:t>
            </w:r>
          </w:p>
        </w:tc>
      </w:tr>
      <w:tr w:rsidR="00BC1A02" w:rsidRPr="00786B4D" w14:paraId="7B579E0B" w14:textId="77777777" w:rsidTr="00B51053">
        <w:trPr>
          <w:trHeight w:val="437"/>
        </w:trPr>
        <w:tc>
          <w:tcPr>
            <w:tcW w:w="5598" w:type="dxa"/>
            <w:gridSpan w:val="3"/>
            <w:noWrap/>
            <w:hideMark/>
          </w:tcPr>
          <w:p w14:paraId="6B087C0E" w14:textId="77777777" w:rsidR="00BC1A02" w:rsidRPr="00786B4D" w:rsidRDefault="00BC1A02" w:rsidP="00CC30EB"/>
        </w:tc>
        <w:tc>
          <w:tcPr>
            <w:tcW w:w="5418" w:type="dxa"/>
            <w:gridSpan w:val="3"/>
            <w:noWrap/>
            <w:hideMark/>
          </w:tcPr>
          <w:p w14:paraId="3F8C103C" w14:textId="77777777" w:rsidR="00BC1A02" w:rsidRPr="00786B4D" w:rsidRDefault="00BC1A02" w:rsidP="00CC30EB">
            <w:r w:rsidRPr="00786B4D">
              <w:t>Cell Phone #:</w:t>
            </w:r>
          </w:p>
        </w:tc>
      </w:tr>
      <w:tr w:rsidR="00BC1A02" w:rsidRPr="00786B4D" w14:paraId="63117FA5" w14:textId="77777777" w:rsidTr="00B51053">
        <w:trPr>
          <w:trHeight w:val="480"/>
        </w:trPr>
        <w:tc>
          <w:tcPr>
            <w:tcW w:w="5598" w:type="dxa"/>
            <w:gridSpan w:val="3"/>
            <w:noWrap/>
            <w:hideMark/>
          </w:tcPr>
          <w:p w14:paraId="6B56FA70" w14:textId="77777777" w:rsidR="00BC1A02" w:rsidRPr="00786B4D" w:rsidRDefault="00BC1A02" w:rsidP="00CC30EB">
            <w:r w:rsidRPr="00786B4D">
              <w:t>Employee Signature:</w:t>
            </w:r>
          </w:p>
        </w:tc>
        <w:tc>
          <w:tcPr>
            <w:tcW w:w="5418" w:type="dxa"/>
            <w:gridSpan w:val="3"/>
            <w:noWrap/>
            <w:hideMark/>
          </w:tcPr>
          <w:p w14:paraId="02D29101" w14:textId="77777777" w:rsidR="00BC1A02" w:rsidRPr="00786B4D" w:rsidRDefault="00BC1A02" w:rsidP="00CC30EB">
            <w:r w:rsidRPr="00786B4D">
              <w:t> </w:t>
            </w:r>
            <w:r w:rsidR="009F3C3D">
              <w:t xml:space="preserve">Campus:  </w:t>
            </w:r>
          </w:p>
        </w:tc>
      </w:tr>
      <w:tr w:rsidR="00786B4D" w:rsidRPr="00786B4D" w14:paraId="02258830" w14:textId="77777777" w:rsidTr="00943548">
        <w:trPr>
          <w:trHeight w:val="510"/>
        </w:trPr>
        <w:tc>
          <w:tcPr>
            <w:tcW w:w="11016" w:type="dxa"/>
            <w:gridSpan w:val="6"/>
            <w:vMerge w:val="restart"/>
            <w:hideMark/>
          </w:tcPr>
          <w:p w14:paraId="315AC432" w14:textId="77777777" w:rsidR="00786B4D" w:rsidRPr="00786B4D" w:rsidRDefault="00786B4D" w:rsidP="00CC30EB">
            <w:r w:rsidRPr="00786B4D">
              <w:t>EMPLOYEES: By completing this form, I acknowledge that I am responsible for the District equipment being checked out in my name. I have the responsibility to act in good faith in order to protect district assets, and I am expected to be alert to the potential for theft of properly as well as misappropriation of district equipment.  I will return the equipment in the same condition that It was issued to me less reasonable normal wear and tear.  I am also aware that if the equipment is damaged, lost or stolen during the period that it was in my possession and due to my lack of good faith in preventing such an occurrence, I will be required to pay for its repairs or replace at my own expense.</w:t>
            </w:r>
          </w:p>
        </w:tc>
      </w:tr>
      <w:tr w:rsidR="00786B4D" w:rsidRPr="00786B4D" w14:paraId="3F641E3D" w14:textId="77777777" w:rsidTr="00943548">
        <w:trPr>
          <w:trHeight w:val="1815"/>
        </w:trPr>
        <w:tc>
          <w:tcPr>
            <w:tcW w:w="11016" w:type="dxa"/>
            <w:gridSpan w:val="6"/>
            <w:vMerge/>
            <w:hideMark/>
          </w:tcPr>
          <w:p w14:paraId="74E63AA1" w14:textId="77777777" w:rsidR="00786B4D" w:rsidRPr="00786B4D" w:rsidRDefault="00786B4D" w:rsidP="00CC30EB"/>
        </w:tc>
      </w:tr>
      <w:tr w:rsidR="00943548" w:rsidRPr="00786B4D" w14:paraId="338CBC7E" w14:textId="77777777" w:rsidTr="00B51053">
        <w:trPr>
          <w:trHeight w:val="510"/>
        </w:trPr>
        <w:tc>
          <w:tcPr>
            <w:tcW w:w="2898" w:type="dxa"/>
            <w:noWrap/>
            <w:hideMark/>
          </w:tcPr>
          <w:p w14:paraId="7EE8DC5A" w14:textId="77777777" w:rsidR="00943548" w:rsidRPr="00786B4D" w:rsidRDefault="00943548" w:rsidP="00CC30EB">
            <w:r w:rsidRPr="00786B4D">
              <w:t>Description of Equipment</w:t>
            </w:r>
          </w:p>
        </w:tc>
        <w:tc>
          <w:tcPr>
            <w:tcW w:w="1440" w:type="dxa"/>
            <w:noWrap/>
            <w:hideMark/>
          </w:tcPr>
          <w:p w14:paraId="465A72DD" w14:textId="77777777" w:rsidR="00943548" w:rsidRPr="00786B4D" w:rsidRDefault="00943548" w:rsidP="007873C2">
            <w:pPr>
              <w:jc w:val="center"/>
            </w:pPr>
            <w:r w:rsidRPr="00786B4D">
              <w:t xml:space="preserve">D.I.S.D. </w:t>
            </w:r>
            <w:r>
              <w:t xml:space="preserve">Asset Tag </w:t>
            </w:r>
            <w:r w:rsidRPr="00786B4D">
              <w:t>#</w:t>
            </w:r>
          </w:p>
        </w:tc>
        <w:tc>
          <w:tcPr>
            <w:tcW w:w="1260" w:type="dxa"/>
            <w:noWrap/>
            <w:hideMark/>
          </w:tcPr>
          <w:p w14:paraId="16F56007" w14:textId="77777777" w:rsidR="00943548" w:rsidRPr="00786B4D" w:rsidRDefault="00B51053" w:rsidP="007873C2">
            <w:pPr>
              <w:jc w:val="center"/>
            </w:pPr>
            <w:r>
              <w:t>Destiny BC#</w:t>
            </w:r>
          </w:p>
        </w:tc>
        <w:tc>
          <w:tcPr>
            <w:tcW w:w="2250" w:type="dxa"/>
          </w:tcPr>
          <w:p w14:paraId="5E71BAEB" w14:textId="77777777" w:rsidR="00943548" w:rsidRPr="00786B4D" w:rsidRDefault="00B51053" w:rsidP="007873C2">
            <w:pPr>
              <w:jc w:val="center"/>
            </w:pPr>
            <w:r>
              <w:t>Serial Number</w:t>
            </w:r>
          </w:p>
        </w:tc>
        <w:tc>
          <w:tcPr>
            <w:tcW w:w="1440" w:type="dxa"/>
            <w:noWrap/>
            <w:hideMark/>
          </w:tcPr>
          <w:p w14:paraId="4C1CA30F" w14:textId="77777777" w:rsidR="00943548" w:rsidRPr="00943548" w:rsidRDefault="00943548" w:rsidP="007873C2">
            <w:pPr>
              <w:jc w:val="center"/>
              <w:rPr>
                <w:sz w:val="20"/>
                <w:szCs w:val="20"/>
              </w:rPr>
            </w:pPr>
            <w:r w:rsidRPr="00943548">
              <w:rPr>
                <w:sz w:val="20"/>
                <w:szCs w:val="20"/>
              </w:rPr>
              <w:t>Manufacturer</w:t>
            </w:r>
          </w:p>
        </w:tc>
        <w:tc>
          <w:tcPr>
            <w:tcW w:w="1728" w:type="dxa"/>
            <w:noWrap/>
            <w:hideMark/>
          </w:tcPr>
          <w:p w14:paraId="01A8608D" w14:textId="77777777" w:rsidR="00943548" w:rsidRPr="00786B4D" w:rsidRDefault="00943548" w:rsidP="007873C2">
            <w:pPr>
              <w:jc w:val="center"/>
            </w:pPr>
            <w:r>
              <w:t>Model Number</w:t>
            </w:r>
          </w:p>
        </w:tc>
      </w:tr>
      <w:tr w:rsidR="00943548" w:rsidRPr="00786B4D" w14:paraId="5E0470CE" w14:textId="77777777" w:rsidTr="00B51053">
        <w:trPr>
          <w:trHeight w:val="420"/>
        </w:trPr>
        <w:tc>
          <w:tcPr>
            <w:tcW w:w="2898" w:type="dxa"/>
            <w:noWrap/>
            <w:hideMark/>
          </w:tcPr>
          <w:p w14:paraId="3927FB40" w14:textId="77777777" w:rsidR="00943548" w:rsidRPr="00786B4D" w:rsidRDefault="00943548" w:rsidP="00CC30EB">
            <w:r w:rsidRPr="00786B4D">
              <w:t>Laptop</w:t>
            </w:r>
            <w:r>
              <w:t>/Tablet/</w:t>
            </w:r>
            <w:proofErr w:type="spellStart"/>
            <w:r>
              <w:t>iPad</w:t>
            </w:r>
            <w:proofErr w:type="spellEnd"/>
          </w:p>
        </w:tc>
        <w:tc>
          <w:tcPr>
            <w:tcW w:w="1440" w:type="dxa"/>
            <w:noWrap/>
            <w:hideMark/>
          </w:tcPr>
          <w:p w14:paraId="4DDEA48C" w14:textId="77777777" w:rsidR="00943548" w:rsidRPr="00786B4D" w:rsidRDefault="00943548" w:rsidP="00CC30EB">
            <w:r w:rsidRPr="00786B4D">
              <w:t> </w:t>
            </w:r>
          </w:p>
        </w:tc>
        <w:tc>
          <w:tcPr>
            <w:tcW w:w="1260" w:type="dxa"/>
            <w:noWrap/>
            <w:hideMark/>
          </w:tcPr>
          <w:p w14:paraId="715B6C5E" w14:textId="77777777" w:rsidR="00943548" w:rsidRPr="00786B4D" w:rsidRDefault="00943548" w:rsidP="00CC30EB">
            <w:r w:rsidRPr="00786B4D">
              <w:t> </w:t>
            </w:r>
          </w:p>
        </w:tc>
        <w:tc>
          <w:tcPr>
            <w:tcW w:w="2250" w:type="dxa"/>
          </w:tcPr>
          <w:p w14:paraId="5B59465C" w14:textId="77777777" w:rsidR="00943548" w:rsidRPr="00786B4D" w:rsidRDefault="00943548" w:rsidP="00CC30EB"/>
        </w:tc>
        <w:tc>
          <w:tcPr>
            <w:tcW w:w="1440" w:type="dxa"/>
            <w:noWrap/>
            <w:hideMark/>
          </w:tcPr>
          <w:p w14:paraId="0AED2D23" w14:textId="77777777" w:rsidR="00943548" w:rsidRPr="00786B4D" w:rsidRDefault="00943548" w:rsidP="00CC30EB">
            <w:r w:rsidRPr="00786B4D">
              <w:t> </w:t>
            </w:r>
          </w:p>
        </w:tc>
        <w:tc>
          <w:tcPr>
            <w:tcW w:w="1728" w:type="dxa"/>
            <w:noWrap/>
            <w:hideMark/>
          </w:tcPr>
          <w:p w14:paraId="47E958E7" w14:textId="77777777" w:rsidR="00943548" w:rsidRPr="00786B4D" w:rsidRDefault="00943548" w:rsidP="00CC30EB">
            <w:r w:rsidRPr="00786B4D">
              <w:t> </w:t>
            </w:r>
          </w:p>
        </w:tc>
      </w:tr>
      <w:tr w:rsidR="00943548" w:rsidRPr="00786B4D" w14:paraId="0346829E" w14:textId="77777777" w:rsidTr="00B51053">
        <w:trPr>
          <w:trHeight w:val="420"/>
        </w:trPr>
        <w:tc>
          <w:tcPr>
            <w:tcW w:w="2898" w:type="dxa"/>
            <w:noWrap/>
            <w:hideMark/>
          </w:tcPr>
          <w:p w14:paraId="6B687556" w14:textId="77777777" w:rsidR="00943548" w:rsidRPr="00786B4D" w:rsidRDefault="00943548" w:rsidP="00CC30EB">
            <w:r w:rsidRPr="00786B4D">
              <w:t>Projector</w:t>
            </w:r>
          </w:p>
        </w:tc>
        <w:tc>
          <w:tcPr>
            <w:tcW w:w="1440" w:type="dxa"/>
            <w:noWrap/>
            <w:hideMark/>
          </w:tcPr>
          <w:p w14:paraId="216A50AA" w14:textId="77777777" w:rsidR="00943548" w:rsidRPr="00786B4D" w:rsidRDefault="00943548" w:rsidP="00CC30EB">
            <w:r w:rsidRPr="00786B4D">
              <w:t> </w:t>
            </w:r>
          </w:p>
        </w:tc>
        <w:tc>
          <w:tcPr>
            <w:tcW w:w="1260" w:type="dxa"/>
            <w:noWrap/>
            <w:hideMark/>
          </w:tcPr>
          <w:p w14:paraId="06A55D4F" w14:textId="77777777" w:rsidR="00943548" w:rsidRPr="00786B4D" w:rsidRDefault="00943548" w:rsidP="00CC30EB">
            <w:r w:rsidRPr="00786B4D">
              <w:t> </w:t>
            </w:r>
          </w:p>
        </w:tc>
        <w:tc>
          <w:tcPr>
            <w:tcW w:w="2250" w:type="dxa"/>
          </w:tcPr>
          <w:p w14:paraId="10F9411F" w14:textId="77777777" w:rsidR="00943548" w:rsidRPr="00786B4D" w:rsidRDefault="00943548" w:rsidP="00CC30EB"/>
        </w:tc>
        <w:tc>
          <w:tcPr>
            <w:tcW w:w="1440" w:type="dxa"/>
            <w:noWrap/>
            <w:hideMark/>
          </w:tcPr>
          <w:p w14:paraId="4543F630" w14:textId="77777777" w:rsidR="00943548" w:rsidRPr="00786B4D" w:rsidRDefault="00943548" w:rsidP="00CC30EB">
            <w:r w:rsidRPr="00786B4D">
              <w:t> </w:t>
            </w:r>
          </w:p>
        </w:tc>
        <w:tc>
          <w:tcPr>
            <w:tcW w:w="1728" w:type="dxa"/>
            <w:noWrap/>
            <w:hideMark/>
          </w:tcPr>
          <w:p w14:paraId="5B48648E" w14:textId="77777777" w:rsidR="00943548" w:rsidRPr="00786B4D" w:rsidRDefault="00943548" w:rsidP="00CC30EB">
            <w:r w:rsidRPr="00786B4D">
              <w:t> </w:t>
            </w:r>
          </w:p>
        </w:tc>
      </w:tr>
      <w:tr w:rsidR="00943548" w:rsidRPr="00786B4D" w14:paraId="1969EB4D" w14:textId="77777777" w:rsidTr="00B51053">
        <w:trPr>
          <w:trHeight w:val="420"/>
        </w:trPr>
        <w:tc>
          <w:tcPr>
            <w:tcW w:w="2898" w:type="dxa"/>
            <w:noWrap/>
            <w:hideMark/>
          </w:tcPr>
          <w:p w14:paraId="430D9182" w14:textId="77777777" w:rsidR="00943548" w:rsidRPr="00786B4D" w:rsidRDefault="00943548" w:rsidP="00CC30EB">
            <w:r>
              <w:t>Document Camera</w:t>
            </w:r>
          </w:p>
        </w:tc>
        <w:tc>
          <w:tcPr>
            <w:tcW w:w="1440" w:type="dxa"/>
            <w:noWrap/>
            <w:hideMark/>
          </w:tcPr>
          <w:p w14:paraId="7A940536" w14:textId="77777777" w:rsidR="00943548" w:rsidRPr="00786B4D" w:rsidRDefault="00943548" w:rsidP="00CC30EB">
            <w:r w:rsidRPr="00786B4D">
              <w:t> </w:t>
            </w:r>
          </w:p>
        </w:tc>
        <w:tc>
          <w:tcPr>
            <w:tcW w:w="1260" w:type="dxa"/>
            <w:noWrap/>
            <w:hideMark/>
          </w:tcPr>
          <w:p w14:paraId="1B98E96C" w14:textId="77777777" w:rsidR="00943548" w:rsidRPr="00786B4D" w:rsidRDefault="00943548" w:rsidP="00CC30EB">
            <w:r w:rsidRPr="00786B4D">
              <w:t> </w:t>
            </w:r>
          </w:p>
        </w:tc>
        <w:tc>
          <w:tcPr>
            <w:tcW w:w="2250" w:type="dxa"/>
          </w:tcPr>
          <w:p w14:paraId="543F9100" w14:textId="77777777" w:rsidR="00943548" w:rsidRPr="00786B4D" w:rsidRDefault="00943548" w:rsidP="00CC30EB"/>
        </w:tc>
        <w:tc>
          <w:tcPr>
            <w:tcW w:w="1440" w:type="dxa"/>
            <w:noWrap/>
            <w:hideMark/>
          </w:tcPr>
          <w:p w14:paraId="25AA92C1" w14:textId="77777777" w:rsidR="00943548" w:rsidRPr="00786B4D" w:rsidRDefault="00943548" w:rsidP="00CC30EB">
            <w:r w:rsidRPr="00786B4D">
              <w:t> </w:t>
            </w:r>
          </w:p>
        </w:tc>
        <w:tc>
          <w:tcPr>
            <w:tcW w:w="1728" w:type="dxa"/>
            <w:noWrap/>
            <w:hideMark/>
          </w:tcPr>
          <w:p w14:paraId="1BCCC338" w14:textId="77777777" w:rsidR="00943548" w:rsidRPr="00786B4D" w:rsidRDefault="00943548" w:rsidP="00CC30EB">
            <w:r w:rsidRPr="00786B4D">
              <w:t> </w:t>
            </w:r>
          </w:p>
        </w:tc>
      </w:tr>
      <w:tr w:rsidR="00943548" w:rsidRPr="00786B4D" w14:paraId="6372D33F" w14:textId="77777777" w:rsidTr="00B51053">
        <w:trPr>
          <w:trHeight w:val="420"/>
        </w:trPr>
        <w:tc>
          <w:tcPr>
            <w:tcW w:w="2898" w:type="dxa"/>
            <w:noWrap/>
            <w:hideMark/>
          </w:tcPr>
          <w:p w14:paraId="0F74A60B" w14:textId="77777777" w:rsidR="00943548" w:rsidRPr="00786B4D" w:rsidRDefault="00943548" w:rsidP="00CC30EB">
            <w:r w:rsidRPr="00786B4D">
              <w:t>Elmo/</w:t>
            </w:r>
            <w:proofErr w:type="spellStart"/>
            <w:r w:rsidRPr="00786B4D">
              <w:t>Proj</w:t>
            </w:r>
            <w:proofErr w:type="spellEnd"/>
            <w:r w:rsidRPr="00786B4D">
              <w:t>. Combo</w:t>
            </w:r>
          </w:p>
        </w:tc>
        <w:tc>
          <w:tcPr>
            <w:tcW w:w="1440" w:type="dxa"/>
            <w:noWrap/>
            <w:hideMark/>
          </w:tcPr>
          <w:p w14:paraId="0912A8E6" w14:textId="77777777" w:rsidR="00943548" w:rsidRPr="00786B4D" w:rsidRDefault="00943548" w:rsidP="00CC30EB">
            <w:r w:rsidRPr="00786B4D">
              <w:t> </w:t>
            </w:r>
          </w:p>
        </w:tc>
        <w:tc>
          <w:tcPr>
            <w:tcW w:w="1260" w:type="dxa"/>
            <w:noWrap/>
            <w:hideMark/>
          </w:tcPr>
          <w:p w14:paraId="2BE63C2C" w14:textId="77777777" w:rsidR="00943548" w:rsidRPr="00786B4D" w:rsidRDefault="00943548" w:rsidP="00CC30EB">
            <w:r w:rsidRPr="00786B4D">
              <w:t> </w:t>
            </w:r>
          </w:p>
        </w:tc>
        <w:tc>
          <w:tcPr>
            <w:tcW w:w="2250" w:type="dxa"/>
          </w:tcPr>
          <w:p w14:paraId="3A9F3BCD" w14:textId="77777777" w:rsidR="00943548" w:rsidRPr="00786B4D" w:rsidRDefault="00943548" w:rsidP="00CC30EB"/>
        </w:tc>
        <w:tc>
          <w:tcPr>
            <w:tcW w:w="1440" w:type="dxa"/>
            <w:noWrap/>
            <w:hideMark/>
          </w:tcPr>
          <w:p w14:paraId="09C5FCD2" w14:textId="77777777" w:rsidR="00943548" w:rsidRPr="00786B4D" w:rsidRDefault="00943548" w:rsidP="00CC30EB">
            <w:r w:rsidRPr="00786B4D">
              <w:t> </w:t>
            </w:r>
          </w:p>
        </w:tc>
        <w:tc>
          <w:tcPr>
            <w:tcW w:w="1728" w:type="dxa"/>
            <w:noWrap/>
            <w:hideMark/>
          </w:tcPr>
          <w:p w14:paraId="0B80B37F" w14:textId="77777777" w:rsidR="00943548" w:rsidRPr="00786B4D" w:rsidRDefault="00943548" w:rsidP="00CC30EB">
            <w:r w:rsidRPr="00786B4D">
              <w:t> </w:t>
            </w:r>
          </w:p>
        </w:tc>
      </w:tr>
      <w:tr w:rsidR="00943548" w:rsidRPr="00786B4D" w14:paraId="77808C36" w14:textId="77777777" w:rsidTr="00B51053">
        <w:trPr>
          <w:trHeight w:val="420"/>
        </w:trPr>
        <w:tc>
          <w:tcPr>
            <w:tcW w:w="2898" w:type="dxa"/>
            <w:noWrap/>
            <w:hideMark/>
          </w:tcPr>
          <w:p w14:paraId="471EF5FF" w14:textId="77777777" w:rsidR="00943548" w:rsidRPr="00786B4D" w:rsidRDefault="00943548" w:rsidP="00CC30EB">
            <w:r w:rsidRPr="00786B4D">
              <w:t>Digital Camera</w:t>
            </w:r>
          </w:p>
        </w:tc>
        <w:tc>
          <w:tcPr>
            <w:tcW w:w="1440" w:type="dxa"/>
            <w:noWrap/>
            <w:hideMark/>
          </w:tcPr>
          <w:p w14:paraId="09D016E0" w14:textId="77777777" w:rsidR="00943548" w:rsidRPr="00786B4D" w:rsidRDefault="00943548" w:rsidP="00CC30EB">
            <w:r w:rsidRPr="00786B4D">
              <w:t> </w:t>
            </w:r>
          </w:p>
        </w:tc>
        <w:tc>
          <w:tcPr>
            <w:tcW w:w="1260" w:type="dxa"/>
            <w:noWrap/>
            <w:hideMark/>
          </w:tcPr>
          <w:p w14:paraId="0F0A3DAF" w14:textId="77777777" w:rsidR="00943548" w:rsidRPr="00786B4D" w:rsidRDefault="00943548" w:rsidP="00CC30EB">
            <w:r w:rsidRPr="00786B4D">
              <w:t> </w:t>
            </w:r>
          </w:p>
        </w:tc>
        <w:tc>
          <w:tcPr>
            <w:tcW w:w="2250" w:type="dxa"/>
          </w:tcPr>
          <w:p w14:paraId="16ED1FCB" w14:textId="77777777" w:rsidR="00943548" w:rsidRPr="00786B4D" w:rsidRDefault="00943548" w:rsidP="00CC30EB"/>
        </w:tc>
        <w:tc>
          <w:tcPr>
            <w:tcW w:w="1440" w:type="dxa"/>
            <w:noWrap/>
            <w:hideMark/>
          </w:tcPr>
          <w:p w14:paraId="21E97196" w14:textId="77777777" w:rsidR="00943548" w:rsidRPr="00786B4D" w:rsidRDefault="00943548" w:rsidP="00CC30EB">
            <w:r w:rsidRPr="00786B4D">
              <w:t> </w:t>
            </w:r>
          </w:p>
        </w:tc>
        <w:tc>
          <w:tcPr>
            <w:tcW w:w="1728" w:type="dxa"/>
            <w:noWrap/>
            <w:hideMark/>
          </w:tcPr>
          <w:p w14:paraId="13B73BDF" w14:textId="77777777" w:rsidR="00943548" w:rsidRPr="00786B4D" w:rsidRDefault="00943548" w:rsidP="00CC30EB">
            <w:r w:rsidRPr="00786B4D">
              <w:t> </w:t>
            </w:r>
          </w:p>
        </w:tc>
      </w:tr>
      <w:tr w:rsidR="00943548" w:rsidRPr="00786B4D" w14:paraId="630122DF" w14:textId="77777777" w:rsidTr="00B51053">
        <w:trPr>
          <w:trHeight w:val="420"/>
        </w:trPr>
        <w:tc>
          <w:tcPr>
            <w:tcW w:w="2898" w:type="dxa"/>
            <w:noWrap/>
            <w:hideMark/>
          </w:tcPr>
          <w:p w14:paraId="198FE849" w14:textId="77777777" w:rsidR="00943548" w:rsidRPr="00786B4D" w:rsidRDefault="00943548" w:rsidP="00CC30EB">
            <w:r>
              <w:t>Computer Splitter</w:t>
            </w:r>
          </w:p>
        </w:tc>
        <w:tc>
          <w:tcPr>
            <w:tcW w:w="1440" w:type="dxa"/>
            <w:noWrap/>
            <w:hideMark/>
          </w:tcPr>
          <w:p w14:paraId="40CEE4F4" w14:textId="77777777" w:rsidR="00943548" w:rsidRPr="00786B4D" w:rsidRDefault="00943548" w:rsidP="00CC30EB">
            <w:r w:rsidRPr="00786B4D">
              <w:t> </w:t>
            </w:r>
          </w:p>
        </w:tc>
        <w:tc>
          <w:tcPr>
            <w:tcW w:w="1260" w:type="dxa"/>
            <w:noWrap/>
            <w:hideMark/>
          </w:tcPr>
          <w:p w14:paraId="5C323377" w14:textId="77777777" w:rsidR="00943548" w:rsidRPr="00786B4D" w:rsidRDefault="00943548" w:rsidP="00CC30EB">
            <w:r w:rsidRPr="00786B4D">
              <w:t> </w:t>
            </w:r>
          </w:p>
        </w:tc>
        <w:tc>
          <w:tcPr>
            <w:tcW w:w="2250" w:type="dxa"/>
          </w:tcPr>
          <w:p w14:paraId="0CED395F" w14:textId="77777777" w:rsidR="00943548" w:rsidRPr="00786B4D" w:rsidRDefault="00943548" w:rsidP="00CC30EB"/>
        </w:tc>
        <w:tc>
          <w:tcPr>
            <w:tcW w:w="1440" w:type="dxa"/>
            <w:noWrap/>
            <w:hideMark/>
          </w:tcPr>
          <w:p w14:paraId="03BE9C86" w14:textId="77777777" w:rsidR="00943548" w:rsidRPr="00786B4D" w:rsidRDefault="00943548" w:rsidP="00CC30EB">
            <w:r w:rsidRPr="00786B4D">
              <w:t> </w:t>
            </w:r>
          </w:p>
        </w:tc>
        <w:tc>
          <w:tcPr>
            <w:tcW w:w="1728" w:type="dxa"/>
            <w:noWrap/>
            <w:hideMark/>
          </w:tcPr>
          <w:p w14:paraId="42877E32" w14:textId="77777777" w:rsidR="00943548" w:rsidRPr="00786B4D" w:rsidRDefault="00943548" w:rsidP="00CC30EB">
            <w:r w:rsidRPr="00786B4D">
              <w:t> </w:t>
            </w:r>
          </w:p>
        </w:tc>
      </w:tr>
      <w:tr w:rsidR="00943548" w:rsidRPr="00786B4D" w14:paraId="09C7BA5D" w14:textId="77777777" w:rsidTr="00B51053">
        <w:trPr>
          <w:trHeight w:val="420"/>
        </w:trPr>
        <w:tc>
          <w:tcPr>
            <w:tcW w:w="2898" w:type="dxa"/>
            <w:noWrap/>
            <w:hideMark/>
          </w:tcPr>
          <w:p w14:paraId="3DA3B5A1" w14:textId="77777777" w:rsidR="00943548" w:rsidRPr="00786B4D" w:rsidRDefault="00943548" w:rsidP="00CC30EB">
            <w:r>
              <w:t>Digital Cameras/Flip Cameras</w:t>
            </w:r>
          </w:p>
        </w:tc>
        <w:tc>
          <w:tcPr>
            <w:tcW w:w="1440" w:type="dxa"/>
            <w:noWrap/>
            <w:hideMark/>
          </w:tcPr>
          <w:p w14:paraId="4C7BBB8D" w14:textId="77777777" w:rsidR="00943548" w:rsidRPr="00786B4D" w:rsidRDefault="00943548" w:rsidP="00CC30EB">
            <w:r w:rsidRPr="00786B4D">
              <w:t> </w:t>
            </w:r>
          </w:p>
        </w:tc>
        <w:tc>
          <w:tcPr>
            <w:tcW w:w="1260" w:type="dxa"/>
            <w:noWrap/>
            <w:hideMark/>
          </w:tcPr>
          <w:p w14:paraId="41D6F6CD" w14:textId="77777777" w:rsidR="00943548" w:rsidRPr="00786B4D" w:rsidRDefault="00943548" w:rsidP="00CC30EB">
            <w:r w:rsidRPr="00786B4D">
              <w:t> </w:t>
            </w:r>
          </w:p>
        </w:tc>
        <w:tc>
          <w:tcPr>
            <w:tcW w:w="2250" w:type="dxa"/>
          </w:tcPr>
          <w:p w14:paraId="6EC6E37F" w14:textId="77777777" w:rsidR="00943548" w:rsidRPr="00786B4D" w:rsidRDefault="00943548" w:rsidP="00CC30EB"/>
        </w:tc>
        <w:tc>
          <w:tcPr>
            <w:tcW w:w="1440" w:type="dxa"/>
            <w:noWrap/>
            <w:hideMark/>
          </w:tcPr>
          <w:p w14:paraId="5F1274D9" w14:textId="77777777" w:rsidR="00943548" w:rsidRPr="00786B4D" w:rsidRDefault="00943548" w:rsidP="00CC30EB">
            <w:r w:rsidRPr="00786B4D">
              <w:t> </w:t>
            </w:r>
          </w:p>
        </w:tc>
        <w:tc>
          <w:tcPr>
            <w:tcW w:w="1728" w:type="dxa"/>
            <w:noWrap/>
            <w:hideMark/>
          </w:tcPr>
          <w:p w14:paraId="62199075" w14:textId="77777777" w:rsidR="00943548" w:rsidRPr="00786B4D" w:rsidRDefault="00943548" w:rsidP="00CC30EB">
            <w:r w:rsidRPr="00786B4D">
              <w:t> </w:t>
            </w:r>
          </w:p>
        </w:tc>
      </w:tr>
      <w:tr w:rsidR="00943548" w:rsidRPr="00786B4D" w14:paraId="58CEA406" w14:textId="77777777" w:rsidTr="00B51053">
        <w:trPr>
          <w:trHeight w:val="420"/>
        </w:trPr>
        <w:tc>
          <w:tcPr>
            <w:tcW w:w="2898" w:type="dxa"/>
            <w:noWrap/>
            <w:hideMark/>
          </w:tcPr>
          <w:p w14:paraId="4E453DCD" w14:textId="77777777" w:rsidR="00943548" w:rsidRPr="00943548" w:rsidRDefault="00943548" w:rsidP="00CC30EB">
            <w:pPr>
              <w:rPr>
                <w:sz w:val="20"/>
                <w:szCs w:val="20"/>
              </w:rPr>
            </w:pPr>
            <w:r w:rsidRPr="00943548">
              <w:rPr>
                <w:sz w:val="20"/>
                <w:szCs w:val="20"/>
              </w:rPr>
              <w:t>Smart</w:t>
            </w:r>
            <w:r>
              <w:rPr>
                <w:sz w:val="20"/>
                <w:szCs w:val="20"/>
              </w:rPr>
              <w:t xml:space="preserve"> Board/</w:t>
            </w:r>
            <w:proofErr w:type="spellStart"/>
            <w:r>
              <w:rPr>
                <w:sz w:val="20"/>
                <w:szCs w:val="20"/>
              </w:rPr>
              <w:t>Eno</w:t>
            </w:r>
            <w:proofErr w:type="spellEnd"/>
            <w:r>
              <w:rPr>
                <w:sz w:val="20"/>
                <w:szCs w:val="20"/>
              </w:rPr>
              <w:t xml:space="preserve"> Board </w:t>
            </w:r>
            <w:r w:rsidRPr="00943548">
              <w:rPr>
                <w:sz w:val="20"/>
                <w:szCs w:val="20"/>
              </w:rPr>
              <w:t>Accessories</w:t>
            </w:r>
          </w:p>
          <w:p w14:paraId="5160CE45" w14:textId="77777777" w:rsidR="00943548" w:rsidRPr="00786B4D" w:rsidRDefault="00943548" w:rsidP="00CC30EB">
            <w:r>
              <w:t>(See attached form)</w:t>
            </w:r>
          </w:p>
        </w:tc>
        <w:tc>
          <w:tcPr>
            <w:tcW w:w="1440" w:type="dxa"/>
            <w:noWrap/>
            <w:hideMark/>
          </w:tcPr>
          <w:p w14:paraId="09D5FD05" w14:textId="77777777" w:rsidR="00943548" w:rsidRPr="00786B4D" w:rsidRDefault="00943548" w:rsidP="00CC30EB">
            <w:r w:rsidRPr="00786B4D">
              <w:t> </w:t>
            </w:r>
          </w:p>
        </w:tc>
        <w:tc>
          <w:tcPr>
            <w:tcW w:w="1260" w:type="dxa"/>
            <w:noWrap/>
            <w:hideMark/>
          </w:tcPr>
          <w:p w14:paraId="71585505" w14:textId="77777777" w:rsidR="00943548" w:rsidRPr="00786B4D" w:rsidRDefault="00943548" w:rsidP="00CC30EB">
            <w:r w:rsidRPr="00786B4D">
              <w:t> </w:t>
            </w:r>
          </w:p>
        </w:tc>
        <w:tc>
          <w:tcPr>
            <w:tcW w:w="2250" w:type="dxa"/>
          </w:tcPr>
          <w:p w14:paraId="64C2A776" w14:textId="77777777" w:rsidR="00943548" w:rsidRPr="00786B4D" w:rsidRDefault="00943548" w:rsidP="00CC30EB"/>
        </w:tc>
        <w:tc>
          <w:tcPr>
            <w:tcW w:w="1440" w:type="dxa"/>
            <w:noWrap/>
            <w:hideMark/>
          </w:tcPr>
          <w:p w14:paraId="1A9F4372" w14:textId="77777777" w:rsidR="00943548" w:rsidRPr="00786B4D" w:rsidRDefault="00943548" w:rsidP="00CC30EB">
            <w:r w:rsidRPr="00786B4D">
              <w:t> </w:t>
            </w:r>
          </w:p>
        </w:tc>
        <w:tc>
          <w:tcPr>
            <w:tcW w:w="1728" w:type="dxa"/>
            <w:noWrap/>
            <w:hideMark/>
          </w:tcPr>
          <w:p w14:paraId="6AEB1D44" w14:textId="77777777" w:rsidR="00943548" w:rsidRPr="00786B4D" w:rsidRDefault="00943548" w:rsidP="00CC30EB">
            <w:r w:rsidRPr="00786B4D">
              <w:t> </w:t>
            </w:r>
          </w:p>
        </w:tc>
      </w:tr>
      <w:tr w:rsidR="00943548" w:rsidRPr="00786B4D" w14:paraId="6777880B" w14:textId="77777777" w:rsidTr="00B51053">
        <w:trPr>
          <w:trHeight w:val="420"/>
        </w:trPr>
        <w:tc>
          <w:tcPr>
            <w:tcW w:w="2898" w:type="dxa"/>
            <w:noWrap/>
            <w:hideMark/>
          </w:tcPr>
          <w:p w14:paraId="0A7770CB" w14:textId="77777777" w:rsidR="00943548" w:rsidRPr="00786B4D" w:rsidRDefault="00943548" w:rsidP="00CC30EB">
            <w:r>
              <w:t>Other</w:t>
            </w:r>
          </w:p>
        </w:tc>
        <w:tc>
          <w:tcPr>
            <w:tcW w:w="1440" w:type="dxa"/>
            <w:noWrap/>
            <w:hideMark/>
          </w:tcPr>
          <w:p w14:paraId="232EE3D4" w14:textId="77777777" w:rsidR="00943548" w:rsidRPr="00786B4D" w:rsidRDefault="00943548" w:rsidP="00CC30EB">
            <w:r w:rsidRPr="00786B4D">
              <w:t> </w:t>
            </w:r>
          </w:p>
        </w:tc>
        <w:tc>
          <w:tcPr>
            <w:tcW w:w="1260" w:type="dxa"/>
            <w:noWrap/>
            <w:hideMark/>
          </w:tcPr>
          <w:p w14:paraId="58E70BD0" w14:textId="77777777" w:rsidR="00943548" w:rsidRPr="00786B4D" w:rsidRDefault="00943548" w:rsidP="00CC30EB">
            <w:r w:rsidRPr="00786B4D">
              <w:t> </w:t>
            </w:r>
          </w:p>
        </w:tc>
        <w:tc>
          <w:tcPr>
            <w:tcW w:w="2250" w:type="dxa"/>
          </w:tcPr>
          <w:p w14:paraId="32BD1590" w14:textId="77777777" w:rsidR="00943548" w:rsidRPr="00786B4D" w:rsidRDefault="00943548" w:rsidP="00CC30EB"/>
        </w:tc>
        <w:tc>
          <w:tcPr>
            <w:tcW w:w="1440" w:type="dxa"/>
            <w:noWrap/>
            <w:hideMark/>
          </w:tcPr>
          <w:p w14:paraId="1AF0F77A" w14:textId="77777777" w:rsidR="00943548" w:rsidRPr="00786B4D" w:rsidRDefault="00943548" w:rsidP="00CC30EB">
            <w:r w:rsidRPr="00786B4D">
              <w:t> </w:t>
            </w:r>
          </w:p>
        </w:tc>
        <w:tc>
          <w:tcPr>
            <w:tcW w:w="1728" w:type="dxa"/>
            <w:noWrap/>
            <w:hideMark/>
          </w:tcPr>
          <w:p w14:paraId="2952C5B5" w14:textId="77777777" w:rsidR="00943548" w:rsidRPr="00786B4D" w:rsidRDefault="00943548" w:rsidP="00CC30EB">
            <w:r w:rsidRPr="00786B4D">
              <w:t> </w:t>
            </w:r>
          </w:p>
        </w:tc>
      </w:tr>
      <w:tr w:rsidR="00943548" w:rsidRPr="00786B4D" w14:paraId="2AEF09C0" w14:textId="77777777" w:rsidTr="00943548">
        <w:trPr>
          <w:trHeight w:val="375"/>
        </w:trPr>
        <w:tc>
          <w:tcPr>
            <w:tcW w:w="4338" w:type="dxa"/>
            <w:gridSpan w:val="2"/>
            <w:noWrap/>
          </w:tcPr>
          <w:p w14:paraId="6FAAFF49" w14:textId="77777777" w:rsidR="00943548" w:rsidRPr="00786B4D" w:rsidRDefault="00943548" w:rsidP="00CC30EB"/>
        </w:tc>
        <w:tc>
          <w:tcPr>
            <w:tcW w:w="6678" w:type="dxa"/>
            <w:gridSpan w:val="4"/>
            <w:noWrap/>
          </w:tcPr>
          <w:p w14:paraId="0E1085F0" w14:textId="77777777" w:rsidR="00943548" w:rsidRPr="00786B4D" w:rsidRDefault="00943548" w:rsidP="00CC30EB"/>
        </w:tc>
      </w:tr>
      <w:tr w:rsidR="00B51053" w:rsidRPr="00786B4D" w14:paraId="0CD06ACC" w14:textId="77777777" w:rsidTr="00332395">
        <w:trPr>
          <w:trHeight w:val="375"/>
        </w:trPr>
        <w:tc>
          <w:tcPr>
            <w:tcW w:w="11016" w:type="dxa"/>
            <w:gridSpan w:val="6"/>
            <w:noWrap/>
            <w:hideMark/>
          </w:tcPr>
          <w:p w14:paraId="2F55E21E" w14:textId="77777777" w:rsidR="00B51053" w:rsidRPr="00786B4D" w:rsidRDefault="00B51053" w:rsidP="00CC30EB">
            <w:r w:rsidRPr="00786B4D">
              <w:t>Issued by:</w:t>
            </w:r>
          </w:p>
        </w:tc>
      </w:tr>
      <w:tr w:rsidR="00943548" w:rsidRPr="00786B4D" w14:paraId="0010EBCD" w14:textId="77777777" w:rsidTr="00B51053">
        <w:trPr>
          <w:trHeight w:val="375"/>
        </w:trPr>
        <w:tc>
          <w:tcPr>
            <w:tcW w:w="4338" w:type="dxa"/>
            <w:gridSpan w:val="2"/>
            <w:noWrap/>
            <w:hideMark/>
          </w:tcPr>
          <w:p w14:paraId="329DDC0B" w14:textId="77777777" w:rsidR="007873C2" w:rsidRPr="00786B4D" w:rsidRDefault="007873C2" w:rsidP="00CC30EB">
            <w:r w:rsidRPr="00786B4D">
              <w:t>Estimated Date of return:</w:t>
            </w:r>
          </w:p>
        </w:tc>
        <w:tc>
          <w:tcPr>
            <w:tcW w:w="6678" w:type="dxa"/>
            <w:gridSpan w:val="4"/>
            <w:noWrap/>
          </w:tcPr>
          <w:p w14:paraId="6D0F53DB" w14:textId="77777777" w:rsidR="007873C2" w:rsidRPr="00786B4D" w:rsidRDefault="00B51053" w:rsidP="00CC30EB">
            <w:r w:rsidRPr="00786B4D">
              <w:t>Date Issued:</w:t>
            </w:r>
          </w:p>
        </w:tc>
      </w:tr>
      <w:tr w:rsidR="00B51053" w:rsidRPr="00786B4D" w14:paraId="678E1DBF" w14:textId="77777777" w:rsidTr="00943548">
        <w:trPr>
          <w:trHeight w:val="375"/>
        </w:trPr>
        <w:tc>
          <w:tcPr>
            <w:tcW w:w="4338" w:type="dxa"/>
            <w:gridSpan w:val="2"/>
            <w:noWrap/>
            <w:hideMark/>
          </w:tcPr>
          <w:p w14:paraId="2432D909" w14:textId="77777777" w:rsidR="00B51053" w:rsidRPr="00786B4D" w:rsidRDefault="00B51053" w:rsidP="00B51053">
            <w:r w:rsidRPr="00786B4D">
              <w:t>Received by:</w:t>
            </w:r>
          </w:p>
        </w:tc>
        <w:tc>
          <w:tcPr>
            <w:tcW w:w="6678" w:type="dxa"/>
            <w:gridSpan w:val="4"/>
            <w:noWrap/>
            <w:hideMark/>
          </w:tcPr>
          <w:p w14:paraId="4DBD05A3" w14:textId="77777777" w:rsidR="00B51053" w:rsidRPr="00786B4D" w:rsidRDefault="00B51053" w:rsidP="00B51053">
            <w:r w:rsidRPr="00786B4D">
              <w:t>Date of Return:</w:t>
            </w:r>
          </w:p>
        </w:tc>
      </w:tr>
      <w:tr w:rsidR="00B51053" w:rsidRPr="00786B4D" w14:paraId="54F07348" w14:textId="77777777" w:rsidTr="00943548">
        <w:trPr>
          <w:trHeight w:val="525"/>
        </w:trPr>
        <w:tc>
          <w:tcPr>
            <w:tcW w:w="4338" w:type="dxa"/>
            <w:gridSpan w:val="2"/>
            <w:noWrap/>
            <w:hideMark/>
          </w:tcPr>
          <w:p w14:paraId="521818EE" w14:textId="77777777" w:rsidR="00B51053" w:rsidRPr="00786B4D" w:rsidRDefault="00B51053" w:rsidP="00B51053">
            <w:r w:rsidRPr="00786B4D">
              <w:t>Comments:</w:t>
            </w:r>
          </w:p>
        </w:tc>
        <w:tc>
          <w:tcPr>
            <w:tcW w:w="6678" w:type="dxa"/>
            <w:gridSpan w:val="4"/>
            <w:noWrap/>
            <w:hideMark/>
          </w:tcPr>
          <w:p w14:paraId="01813590" w14:textId="77777777" w:rsidR="00B51053" w:rsidRPr="00786B4D" w:rsidRDefault="00B51053" w:rsidP="00B51053">
            <w:r w:rsidRPr="00786B4D">
              <w:t> </w:t>
            </w:r>
            <w:r w:rsidRPr="00786B4D">
              <w:t>Conditions Returned:</w:t>
            </w:r>
          </w:p>
        </w:tc>
      </w:tr>
      <w:tr w:rsidR="00B51053" w:rsidRPr="00786B4D" w14:paraId="7B726A51" w14:textId="77777777" w:rsidTr="00943548">
        <w:trPr>
          <w:trHeight w:val="975"/>
        </w:trPr>
        <w:tc>
          <w:tcPr>
            <w:tcW w:w="11016" w:type="dxa"/>
            <w:gridSpan w:val="6"/>
            <w:hideMark/>
          </w:tcPr>
          <w:p w14:paraId="2783842D" w14:textId="77777777" w:rsidR="00B51053" w:rsidRPr="00786B4D" w:rsidRDefault="00B51053" w:rsidP="00B51053">
            <w:r w:rsidRPr="00786B4D">
              <w:t>In the event that the equipment is stolen, or Damaged please report immediately to a supervisor/administrator so that a police report can be filed and appropriate action can be taken.  If stolen from your home please bring police report with you.</w:t>
            </w:r>
          </w:p>
        </w:tc>
      </w:tr>
    </w:tbl>
    <w:p w14:paraId="6F659990" w14:textId="77777777" w:rsidR="00EC1754" w:rsidRDefault="00EC1754" w:rsidP="00786B4D">
      <w:bookmarkStart w:id="0" w:name="_GoBack"/>
      <w:bookmarkEnd w:id="0"/>
    </w:p>
    <w:sectPr w:rsidR="00EC1754" w:rsidSect="00786B4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7210" w14:textId="77777777" w:rsidR="00B51053" w:rsidRDefault="00B51053" w:rsidP="00B51053">
      <w:pPr>
        <w:spacing w:after="0" w:line="240" w:lineRule="auto"/>
      </w:pPr>
      <w:r>
        <w:separator/>
      </w:r>
    </w:p>
  </w:endnote>
  <w:endnote w:type="continuationSeparator" w:id="0">
    <w:p w14:paraId="7E977535" w14:textId="77777777" w:rsidR="00B51053" w:rsidRDefault="00B51053" w:rsidP="00B5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0AC58" w14:textId="77777777" w:rsidR="00B51053" w:rsidRDefault="00B51053">
    <w:pPr>
      <w:pStyle w:val="Footer"/>
    </w:pPr>
    <w:r>
      <w:t>DISD Technology Department</w:t>
    </w:r>
  </w:p>
  <w:p w14:paraId="30F07181" w14:textId="77777777" w:rsidR="00B51053" w:rsidRDefault="00B51053">
    <w:pPr>
      <w:pStyle w:val="Footer"/>
    </w:pPr>
    <w:r>
      <w:t>Revised 5/25/2016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11822" w14:textId="77777777" w:rsidR="00B51053" w:rsidRDefault="00B51053" w:rsidP="00B51053">
      <w:pPr>
        <w:spacing w:after="0" w:line="240" w:lineRule="auto"/>
      </w:pPr>
      <w:r>
        <w:separator/>
      </w:r>
    </w:p>
  </w:footnote>
  <w:footnote w:type="continuationSeparator" w:id="0">
    <w:p w14:paraId="45D382C0" w14:textId="77777777" w:rsidR="00B51053" w:rsidRDefault="00B51053" w:rsidP="00B51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4D"/>
    <w:rsid w:val="00443D31"/>
    <w:rsid w:val="00786B4D"/>
    <w:rsid w:val="007873C2"/>
    <w:rsid w:val="00943548"/>
    <w:rsid w:val="009F3C3D"/>
    <w:rsid w:val="00B51053"/>
    <w:rsid w:val="00BC1A02"/>
    <w:rsid w:val="00CC30EB"/>
    <w:rsid w:val="00EC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3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10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053"/>
  </w:style>
  <w:style w:type="paragraph" w:styleId="Footer">
    <w:name w:val="footer"/>
    <w:basedOn w:val="Normal"/>
    <w:link w:val="FooterChar"/>
    <w:uiPriority w:val="99"/>
    <w:unhideWhenUsed/>
    <w:rsid w:val="00B510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0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10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053"/>
  </w:style>
  <w:style w:type="paragraph" w:styleId="Footer">
    <w:name w:val="footer"/>
    <w:basedOn w:val="Normal"/>
    <w:link w:val="FooterChar"/>
    <w:uiPriority w:val="99"/>
    <w:unhideWhenUsed/>
    <w:rsid w:val="00B510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9897">
      <w:bodyDiv w:val="1"/>
      <w:marLeft w:val="0"/>
      <w:marRight w:val="0"/>
      <w:marTop w:val="0"/>
      <w:marBottom w:val="0"/>
      <w:divBdr>
        <w:top w:val="none" w:sz="0" w:space="0" w:color="auto"/>
        <w:left w:val="none" w:sz="0" w:space="0" w:color="auto"/>
        <w:bottom w:val="none" w:sz="0" w:space="0" w:color="auto"/>
        <w:right w:val="none" w:sz="0" w:space="0" w:color="auto"/>
      </w:divBdr>
    </w:div>
    <w:div w:id="494415211">
      <w:bodyDiv w:val="1"/>
      <w:marLeft w:val="0"/>
      <w:marRight w:val="0"/>
      <w:marTop w:val="0"/>
      <w:marBottom w:val="0"/>
      <w:divBdr>
        <w:top w:val="none" w:sz="0" w:space="0" w:color="auto"/>
        <w:left w:val="none" w:sz="0" w:space="0" w:color="auto"/>
        <w:bottom w:val="none" w:sz="0" w:space="0" w:color="auto"/>
        <w:right w:val="none" w:sz="0" w:space="0" w:color="auto"/>
      </w:divBdr>
    </w:div>
    <w:div w:id="11675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240</Words>
  <Characters>1373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 BERNAL</dc:creator>
  <cp:lastModifiedBy>Donna ISD Technology</cp:lastModifiedBy>
  <cp:revision>3</cp:revision>
  <dcterms:created xsi:type="dcterms:W3CDTF">2016-05-25T14:12:00Z</dcterms:created>
  <dcterms:modified xsi:type="dcterms:W3CDTF">2016-05-25T14:28:00Z</dcterms:modified>
</cp:coreProperties>
</file>